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29" w:type="dxa"/>
        <w:tblInd w:w="-562" w:type="dxa"/>
        <w:tblLook w:val="04A0" w:firstRow="1" w:lastRow="0" w:firstColumn="1" w:lastColumn="0" w:noHBand="0" w:noVBand="1"/>
      </w:tblPr>
      <w:tblGrid>
        <w:gridCol w:w="1838"/>
        <w:gridCol w:w="2016"/>
        <w:gridCol w:w="2358"/>
        <w:gridCol w:w="1484"/>
        <w:gridCol w:w="364"/>
        <w:gridCol w:w="1484"/>
        <w:gridCol w:w="537"/>
        <w:gridCol w:w="1848"/>
      </w:tblGrid>
      <w:tr w:rsidR="00C54232" w:rsidRPr="00120283" w:rsidTr="00C54232">
        <w:trPr>
          <w:trHeight w:val="465"/>
        </w:trPr>
        <w:tc>
          <w:tcPr>
            <w:tcW w:w="9544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232" w:rsidRPr="00CA74B8" w:rsidRDefault="00C54232" w:rsidP="00120283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color w:val="000000"/>
                <w:sz w:val="24"/>
                <w:szCs w:val="24"/>
                <w:lang w:eastAsia="ru-RU"/>
              </w:rPr>
              <w:t>Журнал регистрации заявлений</w:t>
            </w:r>
          </w:p>
          <w:p w:rsidR="00C54232" w:rsidRPr="00120283" w:rsidRDefault="00C54232" w:rsidP="00120283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color w:val="000000"/>
                <w:sz w:val="24"/>
                <w:szCs w:val="24"/>
                <w:lang w:eastAsia="ru-RU"/>
              </w:rPr>
              <w:t>МАДОУ № 38 "Теремок" г. Сысер</w:t>
            </w:r>
            <w:bookmarkStart w:id="0" w:name="_GoBack"/>
            <w:bookmarkEnd w:id="0"/>
            <w:r w:rsidRPr="00120283">
              <w:rPr>
                <w:rFonts w:ascii="Liberation Serif" w:eastAsia="Times New Roman" w:hAnsi="Liberation Serif" w:cs="Calibri"/>
                <w:b/>
                <w:color w:val="000000"/>
                <w:sz w:val="24"/>
                <w:szCs w:val="24"/>
                <w:lang w:eastAsia="ru-RU"/>
              </w:rPr>
              <w:t>ть дневной лагерь, Лето 1 смена (02.06.2025 - 24.06.2025)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232" w:rsidRPr="00120283" w:rsidRDefault="00C54232" w:rsidP="0012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232" w:rsidRPr="00120283" w:rsidTr="00C54232">
        <w:trPr>
          <w:trHeight w:val="390"/>
        </w:trPr>
        <w:tc>
          <w:tcPr>
            <w:tcW w:w="9544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232" w:rsidRPr="00120283" w:rsidRDefault="00C54232" w:rsidP="0012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232" w:rsidRPr="00120283" w:rsidRDefault="00C54232" w:rsidP="0012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283" w:rsidRPr="00120283" w:rsidTr="00C54232">
        <w:trPr>
          <w:trHeight w:val="300"/>
        </w:trPr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83" w:rsidRPr="00120283" w:rsidRDefault="00120283" w:rsidP="0012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83" w:rsidRPr="00120283" w:rsidRDefault="00120283" w:rsidP="0012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83" w:rsidRPr="00120283" w:rsidRDefault="00120283" w:rsidP="0012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83" w:rsidRPr="00120283" w:rsidRDefault="00120283" w:rsidP="0012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83" w:rsidRPr="00120283" w:rsidRDefault="00120283" w:rsidP="0012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83" w:rsidRPr="00120283" w:rsidRDefault="00120283" w:rsidP="0012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232" w:rsidRPr="00120283" w:rsidTr="00C54232">
        <w:trPr>
          <w:gridAfter w:val="1"/>
          <w:wAfter w:w="1848" w:type="dxa"/>
          <w:trHeight w:val="8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Основания для получения льготной путевки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Дата постановки на учет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Примечание (период оздоровления, смена)</w:t>
            </w:r>
          </w:p>
        </w:tc>
      </w:tr>
      <w:tr w:rsidR="00C54232" w:rsidRPr="00120283" w:rsidTr="00C54232">
        <w:trPr>
          <w:gridAfter w:val="1"/>
          <w:wAfter w:w="1848" w:type="dxa"/>
          <w:trHeight w:val="8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174561279586901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174561275513265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174561250525555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8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174561259794654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174561259985447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174561298736853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8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174561298799323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174561259988451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8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174561259781536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174561293546153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9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174561296496546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22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174561135987548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232" w:rsidRPr="00120283" w:rsidRDefault="00C54232" w:rsidP="00120283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льготная путевка (без оплаты для семей: многодетных, малообеспеченных; ребенок: получающий пенсию по случаю </w:t>
            </w: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потери кормильца, находящийся под опекой; официально безработных родителей; ребенок-инвалид; дети, участников СВО)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174591789769366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174561986656856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  <w:tr w:rsidR="00C54232" w:rsidRPr="00120283" w:rsidTr="00C54232">
        <w:trPr>
          <w:gridAfter w:val="1"/>
          <w:wAfter w:w="1848" w:type="dxa"/>
          <w:trHeight w:val="9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174561256716631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232" w:rsidRPr="00120283" w:rsidRDefault="00C54232" w:rsidP="0012028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0283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1 смена (02.06.2025 - 24.06.2025)</w:t>
            </w:r>
          </w:p>
        </w:tc>
      </w:tr>
    </w:tbl>
    <w:p w:rsidR="00893069" w:rsidRDefault="00893069"/>
    <w:sectPr w:rsidR="00893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83"/>
    <w:rsid w:val="00120283"/>
    <w:rsid w:val="00893069"/>
    <w:rsid w:val="00C54232"/>
    <w:rsid w:val="00C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BF3F8-7E74-4E3D-BAE7-813333F0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2025-05-12T08:50:00Z</dcterms:created>
  <dcterms:modified xsi:type="dcterms:W3CDTF">2025-05-12T09:05:00Z</dcterms:modified>
</cp:coreProperties>
</file>