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DC" w:rsidRDefault="006546DC" w:rsidP="00654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Pr="00E06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мониторинга достижений воспитанников</w:t>
      </w:r>
      <w:r w:rsidRPr="00E06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образовательной области «Физическое развитие»</w:t>
      </w:r>
    </w:p>
    <w:p w:rsidR="006546DC" w:rsidRPr="00E06E1F" w:rsidRDefault="006546DC" w:rsidP="006546D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(средний показатель)</w:t>
      </w:r>
      <w:r w:rsidRPr="00E06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6546DC" w:rsidRPr="00E06E1F" w:rsidRDefault="006546DC" w:rsidP="00654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556" w:type="dxa"/>
        <w:tblLook w:val="04A0" w:firstRow="1" w:lastRow="0" w:firstColumn="1" w:lastColumn="0" w:noHBand="0" w:noVBand="1"/>
      </w:tblPr>
      <w:tblGrid>
        <w:gridCol w:w="2547"/>
        <w:gridCol w:w="2336"/>
        <w:gridCol w:w="2336"/>
        <w:gridCol w:w="2337"/>
      </w:tblGrid>
      <w:tr w:rsidR="006546DC" w:rsidTr="00D41AF2">
        <w:tc>
          <w:tcPr>
            <w:tcW w:w="2547" w:type="dxa"/>
          </w:tcPr>
          <w:p w:rsidR="006546DC" w:rsidRDefault="006546D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6546DC" w:rsidRDefault="006546D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336" w:type="dxa"/>
          </w:tcPr>
          <w:p w:rsidR="006546DC" w:rsidRDefault="006546D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Конец года </w:t>
            </w:r>
          </w:p>
        </w:tc>
        <w:tc>
          <w:tcPr>
            <w:tcW w:w="2337" w:type="dxa"/>
          </w:tcPr>
          <w:p w:rsidR="006546DC" w:rsidRDefault="006546D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Прирост</w:t>
            </w:r>
          </w:p>
        </w:tc>
      </w:tr>
      <w:tr w:rsidR="006546DC" w:rsidTr="00D41AF2">
        <w:tc>
          <w:tcPr>
            <w:tcW w:w="2547" w:type="dxa"/>
          </w:tcPr>
          <w:p w:rsidR="006546DC" w:rsidRDefault="006546DC" w:rsidP="00D41AF2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06E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Средняя </w:t>
            </w:r>
            <w:proofErr w:type="gramStart"/>
            <w:r w:rsidRPr="00E06E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группа</w:t>
            </w:r>
            <w:r w:rsidR="009425C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="009425C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Лучики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6546DC" w:rsidRDefault="009425CE" w:rsidP="00D41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Ворожева В.Н</w:t>
            </w:r>
          </w:p>
        </w:tc>
        <w:tc>
          <w:tcPr>
            <w:tcW w:w="2336" w:type="dxa"/>
          </w:tcPr>
          <w:p w:rsidR="006546DC" w:rsidRDefault="00062D6E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336" w:type="dxa"/>
          </w:tcPr>
          <w:p w:rsidR="006546DC" w:rsidRDefault="00062D6E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37" w:type="dxa"/>
          </w:tcPr>
          <w:p w:rsidR="006546DC" w:rsidRDefault="00062D6E" w:rsidP="00062D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</w:p>
        </w:tc>
      </w:tr>
      <w:tr w:rsidR="006546DC" w:rsidTr="00D41AF2">
        <w:tc>
          <w:tcPr>
            <w:tcW w:w="2547" w:type="dxa"/>
          </w:tcPr>
          <w:p w:rsidR="006546DC" w:rsidRDefault="006546DC" w:rsidP="00D41AF2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06E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Средняя группа</w:t>
            </w:r>
            <w:r w:rsidR="009425C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«Лисята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6546DC" w:rsidRPr="00FE095B" w:rsidRDefault="009425CE" w:rsidP="00D41AF2">
            <w:pPr>
              <w:shd w:val="clear" w:color="auto" w:fill="FFFFFF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  <w:t>Шестернина Д.С</w:t>
            </w:r>
            <w:r w:rsidR="006546DC" w:rsidRPr="00FE095B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336" w:type="dxa"/>
          </w:tcPr>
          <w:p w:rsidR="006546DC" w:rsidRDefault="00496BEB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36" w:type="dxa"/>
          </w:tcPr>
          <w:p w:rsidR="006546DC" w:rsidRDefault="00496BEB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37" w:type="dxa"/>
          </w:tcPr>
          <w:p w:rsidR="006546DC" w:rsidRDefault="00496BEB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</w:tr>
      <w:tr w:rsidR="009425CE" w:rsidTr="00D41AF2">
        <w:tc>
          <w:tcPr>
            <w:tcW w:w="2547" w:type="dxa"/>
          </w:tcPr>
          <w:p w:rsidR="009425CE" w:rsidRDefault="009425CE" w:rsidP="00D41AF2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</w:p>
          <w:p w:rsidR="009425CE" w:rsidRDefault="009425CE" w:rsidP="00D41AF2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«Почемучки»</w:t>
            </w:r>
          </w:p>
          <w:p w:rsidR="009425CE" w:rsidRPr="009425CE" w:rsidRDefault="009425CE" w:rsidP="00D41AF2">
            <w:pPr>
              <w:shd w:val="clear" w:color="auto" w:fill="FFFFFF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9425CE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  <w:t>Емельянова Е.Г</w:t>
            </w:r>
          </w:p>
        </w:tc>
        <w:tc>
          <w:tcPr>
            <w:tcW w:w="2336" w:type="dxa"/>
          </w:tcPr>
          <w:p w:rsidR="009425CE" w:rsidRDefault="00062D6E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36" w:type="dxa"/>
          </w:tcPr>
          <w:p w:rsidR="009425CE" w:rsidRDefault="00062D6E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37" w:type="dxa"/>
          </w:tcPr>
          <w:p w:rsidR="009425CE" w:rsidRDefault="00062D6E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1.8</w:t>
            </w:r>
          </w:p>
        </w:tc>
      </w:tr>
      <w:tr w:rsidR="006546DC" w:rsidTr="00D41AF2">
        <w:tc>
          <w:tcPr>
            <w:tcW w:w="2547" w:type="dxa"/>
          </w:tcPr>
          <w:p w:rsidR="006546DC" w:rsidRDefault="006546DC" w:rsidP="00D41AF2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Старшая </w:t>
            </w:r>
            <w:proofErr w:type="gramStart"/>
            <w:r w:rsidRPr="00E06E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группа</w:t>
            </w:r>
            <w:r w:rsidR="009425C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="009425C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Улыбка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6546DC" w:rsidRPr="00FE095B" w:rsidRDefault="00CD767B" w:rsidP="00D41AF2">
            <w:pPr>
              <w:shd w:val="clear" w:color="auto" w:fill="FFFFFF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  <w:t>Дрозд О.В</w:t>
            </w:r>
            <w:r w:rsidR="006546DC" w:rsidRPr="00FE095B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546DC" w:rsidRPr="00FE09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6" w:type="dxa"/>
          </w:tcPr>
          <w:p w:rsidR="006546DC" w:rsidRDefault="00306E4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36" w:type="dxa"/>
          </w:tcPr>
          <w:p w:rsidR="006546DC" w:rsidRDefault="00306E4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2337" w:type="dxa"/>
          </w:tcPr>
          <w:p w:rsidR="006546DC" w:rsidRDefault="00306E4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3.9</w:t>
            </w:r>
          </w:p>
        </w:tc>
      </w:tr>
      <w:tr w:rsidR="006546DC" w:rsidTr="00D41AF2">
        <w:tc>
          <w:tcPr>
            <w:tcW w:w="2547" w:type="dxa"/>
          </w:tcPr>
          <w:p w:rsidR="006546DC" w:rsidRPr="00FE095B" w:rsidRDefault="006546DC" w:rsidP="00D41AF2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Старшая </w:t>
            </w:r>
            <w:proofErr w:type="gramStart"/>
            <w:r w:rsidRPr="00E06E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группа</w:t>
            </w:r>
            <w:r w:rsidR="00CD767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="00CD767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Пчелки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»  </w:t>
            </w:r>
            <w:r w:rsidR="00306E4C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  <w:t>Мальшакова И.С</w:t>
            </w:r>
            <w:r w:rsidRPr="00E06E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36" w:type="dxa"/>
          </w:tcPr>
          <w:p w:rsidR="006546DC" w:rsidRDefault="00306E4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36" w:type="dxa"/>
          </w:tcPr>
          <w:p w:rsidR="006546DC" w:rsidRDefault="00306E4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2337" w:type="dxa"/>
          </w:tcPr>
          <w:p w:rsidR="006546DC" w:rsidRDefault="00306E4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</w:tr>
      <w:tr w:rsidR="006546DC" w:rsidTr="00D41AF2">
        <w:trPr>
          <w:trHeight w:val="867"/>
        </w:trPr>
        <w:tc>
          <w:tcPr>
            <w:tcW w:w="2547" w:type="dxa"/>
          </w:tcPr>
          <w:p w:rsidR="006546DC" w:rsidRDefault="00306E4C" w:rsidP="00D41AF2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Подготовительная </w:t>
            </w:r>
            <w:r w:rsidR="006546D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46DC" w:rsidRPr="00E06E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группа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46D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«Ягодки» </w:t>
            </w:r>
          </w:p>
          <w:p w:rsidR="006546DC" w:rsidRPr="00FE095B" w:rsidRDefault="006546DC" w:rsidP="00D41AF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95B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  <w:t>Макри И.А</w:t>
            </w:r>
          </w:p>
        </w:tc>
        <w:tc>
          <w:tcPr>
            <w:tcW w:w="2336" w:type="dxa"/>
          </w:tcPr>
          <w:p w:rsidR="006546DC" w:rsidRDefault="00306E4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36" w:type="dxa"/>
          </w:tcPr>
          <w:p w:rsidR="006546DC" w:rsidRDefault="00306E4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337" w:type="dxa"/>
          </w:tcPr>
          <w:p w:rsidR="006546DC" w:rsidRDefault="00306E4C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3.9</w:t>
            </w:r>
          </w:p>
        </w:tc>
      </w:tr>
      <w:tr w:rsidR="006546DC" w:rsidTr="00D41AF2">
        <w:tc>
          <w:tcPr>
            <w:tcW w:w="2547" w:type="dxa"/>
          </w:tcPr>
          <w:p w:rsidR="006546DC" w:rsidRDefault="006546DC" w:rsidP="00D41AF2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Подготовительная </w:t>
            </w:r>
            <w:r w:rsidRPr="00E06E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группа</w:t>
            </w:r>
            <w:r w:rsidR="00306E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«Капельки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6546DC" w:rsidRPr="00FE095B" w:rsidRDefault="00306E4C" w:rsidP="00D41AF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  <w:t>Барышников Н.В</w:t>
            </w:r>
          </w:p>
        </w:tc>
        <w:tc>
          <w:tcPr>
            <w:tcW w:w="2336" w:type="dxa"/>
          </w:tcPr>
          <w:p w:rsidR="006546DC" w:rsidRDefault="00A66F65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36" w:type="dxa"/>
          </w:tcPr>
          <w:p w:rsidR="006546DC" w:rsidRDefault="00A66F65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2337" w:type="dxa"/>
          </w:tcPr>
          <w:p w:rsidR="006546DC" w:rsidRDefault="00A66F65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654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546DC" w:rsidTr="00D41AF2">
        <w:tc>
          <w:tcPr>
            <w:tcW w:w="2547" w:type="dxa"/>
          </w:tcPr>
          <w:p w:rsidR="006546DC" w:rsidRDefault="006546DC" w:rsidP="00D41AF2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Подготовительная </w:t>
            </w:r>
            <w:r w:rsidRPr="00E06E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группа</w:t>
            </w:r>
            <w:r w:rsidR="00A66F6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«Звездочки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6546DC" w:rsidRPr="00FE095B" w:rsidRDefault="00A66F65" w:rsidP="00D41AF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  <w:t>Баталова Е.Н</w:t>
            </w:r>
          </w:p>
        </w:tc>
        <w:tc>
          <w:tcPr>
            <w:tcW w:w="2336" w:type="dxa"/>
          </w:tcPr>
          <w:p w:rsidR="006546DC" w:rsidRDefault="00A66F65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36" w:type="dxa"/>
          </w:tcPr>
          <w:p w:rsidR="006546DC" w:rsidRDefault="00A66F65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337" w:type="dxa"/>
          </w:tcPr>
          <w:p w:rsidR="006546DC" w:rsidRDefault="00A66F65" w:rsidP="00D41A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</w:p>
        </w:tc>
      </w:tr>
    </w:tbl>
    <w:p w:rsidR="006546DC" w:rsidRPr="00E06E1F" w:rsidRDefault="006546DC" w:rsidP="00654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46DC" w:rsidRDefault="006546DC" w:rsidP="006546DC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6DC" w:rsidRDefault="006546DC" w:rsidP="006546DC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19D" w:rsidRDefault="002D619D"/>
    <w:sectPr w:rsidR="002D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E2"/>
    <w:rsid w:val="00062D6E"/>
    <w:rsid w:val="002D619D"/>
    <w:rsid w:val="00306E4C"/>
    <w:rsid w:val="00496BEB"/>
    <w:rsid w:val="006546DC"/>
    <w:rsid w:val="007B2EE2"/>
    <w:rsid w:val="009425CE"/>
    <w:rsid w:val="00A66F65"/>
    <w:rsid w:val="00CB605C"/>
    <w:rsid w:val="00C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5BE88-F5CB-4B93-BF7B-292E339C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Пользователь</cp:lastModifiedBy>
  <cp:revision>2</cp:revision>
  <dcterms:created xsi:type="dcterms:W3CDTF">2023-05-24T11:17:00Z</dcterms:created>
  <dcterms:modified xsi:type="dcterms:W3CDTF">2023-05-24T11:17:00Z</dcterms:modified>
</cp:coreProperties>
</file>