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B0" w:rsidRDefault="00CF09B0" w:rsidP="00CF09B0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</w:pPr>
      <w:r>
        <w:fldChar w:fldCharType="begin"/>
      </w:r>
      <w:r>
        <w:instrText xml:space="preserve"> HYPERLINK "https://vk.com/doc347263849_623238311?hash=097dca2be2b3e5c6ef&amp;dl=24def3670c6e449bfc" </w:instrText>
      </w:r>
      <w:r>
        <w:fldChar w:fldCharType="separate"/>
      </w:r>
      <w:r>
        <w:rPr>
          <w:rStyle w:val="a6"/>
          <w:rFonts w:ascii="Arial" w:hAnsi="Arial" w:cs="Arial"/>
          <w:color w:val="0645AD"/>
          <w:sz w:val="30"/>
          <w:szCs w:val="30"/>
          <w:bdr w:val="none" w:sz="0" w:space="0" w:color="auto" w:frame="1"/>
          <w:shd w:val="clear" w:color="auto" w:fill="FFFFFF"/>
        </w:rPr>
        <w:t>https://vk.com/doc347263849_6232 38311</w:t>
      </w:r>
      <w:r>
        <w:fldChar w:fldCharType="end"/>
      </w:r>
    </w:p>
    <w:p w:rsidR="005854E1" w:rsidRPr="00B23D17" w:rsidRDefault="005854E1" w:rsidP="005854E1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</w:pPr>
      <w:proofErr w:type="spellStart"/>
      <w:r w:rsidRPr="00B23D17"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>Квест</w:t>
      </w:r>
      <w:proofErr w:type="spellEnd"/>
      <w:r w:rsidRPr="00B23D17"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>-игра по патриотическому воспитанию «Моя малая Родина» в старшей группе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в</w:t>
      </w:r>
      <w:r w:rsidRPr="00B23D17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оспитывать у детей чувство патриотизма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гордость за малую </w:t>
      </w:r>
      <w:r w:rsidRPr="00B23D17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родину.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Расширить знание д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етей о родном городе – Свободном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его достопримечательностей.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Развивать у детей связную речь.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Развивать у детей познавательную активность, умение делать выводы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(логическое мышление, воображение и внимание)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Развивать у детей умение работать в команде, понимая, что общий результат зависит от приложения сил каждого.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Продолжать развивать у детей умение ориентироваться на местности, правильно выбирать маршрут до нужного места.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 Закрепить у детей умение собирать картинку из нескольких частей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(Герб города)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7. </w:t>
      </w:r>
      <w:r w:rsidRPr="00B23D17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Воспитывать у детей патриотические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чувства и любовь к родному городу.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Участники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ети </w:t>
      </w:r>
      <w:r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старшей группы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Техническое обеспечение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интерактивная доска, ноутбук, аудиозапись на </w:t>
      </w: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флеш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- карте, музыкальный центр, карта – схема,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«волшебная стрелочка»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картинки к игре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proofErr w:type="gram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«Расскажи о городе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силуэт герба города на ватмане, </w:t>
      </w: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пазлы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– </w:t>
      </w:r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«Герб Свободного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конверты с заданиями, альбомные листы, акварельные краски, восковые мелки.</w:t>
      </w:r>
    </w:p>
    <w:p w:rsidR="005854E1" w:rsidRDefault="005854E1" w:rsidP="005854E1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42"/>
          <w:szCs w:val="42"/>
          <w:lang w:eastAsia="ru-RU"/>
        </w:rPr>
      </w:pPr>
    </w:p>
    <w:p w:rsidR="005854E1" w:rsidRPr="00B23D17" w:rsidRDefault="005854E1" w:rsidP="005854E1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42"/>
          <w:szCs w:val="42"/>
          <w:lang w:eastAsia="ru-RU"/>
        </w:rPr>
      </w:pPr>
      <w:r w:rsidRPr="00B23D17">
        <w:rPr>
          <w:rFonts w:ascii="Times New Roman" w:eastAsia="Times New Roman" w:hAnsi="Times New Roman" w:cs="Times New Roman"/>
          <w:color w:val="83A629"/>
          <w:sz w:val="42"/>
          <w:szCs w:val="42"/>
          <w:lang w:eastAsia="ru-RU"/>
        </w:rPr>
        <w:t>Ход игры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I. Организационный.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находят в </w:t>
      </w:r>
      <w:r w:rsidRPr="00B23D17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группе большой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красочный конверт. </w:t>
      </w:r>
      <w:r w:rsidRPr="00B23D17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 открывает конверт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 нём лежит карта-схема. Лист с нарисованным силуэтом - герб города и письмо.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B23D17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 читает письмо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Здравствуйте ребята!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Я, путешественник. Мне хотелось бы узнать, всё л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вы знаете о своём городе Свободном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Для этого,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я прислал вам карту-маршрут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«Путеш</w:t>
      </w:r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ествие по </w:t>
      </w:r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родному городу – Свободному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Вам придётся выполнить задания и собрать </w:t>
      </w: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пазлы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 силуэту, который я вам отправил. Собрав все </w:t>
      </w: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пазлы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вы узнаете один из глав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ных символов вашего города Свободного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Приятного вам путешествия ребята!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II. Мотивация.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-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Ребята! Вы любите путешествовать?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Любим путешествовать!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Тогда я рада вас поприветствовать на нашей игре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«Путешес</w:t>
      </w:r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твие по родному городу – Свободному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 Вы готовы?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</w:t>
      </w:r>
      <w:proofErr w:type="gram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а, готовы!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</w:t>
      </w:r>
      <w:proofErr w:type="gram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ебята, нам придётся выполнить все задания и собрать </w:t>
      </w: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пазлы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 силуэту, который нам отправил путешественник. Собрав все </w:t>
      </w: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пазлы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вы узнаете один из глав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ных символов нашего города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Для этого вы должны работать в команде, ведь общий результат зависит от приложения сил каждого из вас.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</w:t>
      </w:r>
      <w:proofErr w:type="gram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ля того, чтобы собрать все </w:t>
      </w: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пазлы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мы все будем </w:t>
      </w:r>
      <w:r w:rsidRPr="00B23D17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стараться выполнять задания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Сюрпризный момент.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</w:t>
      </w:r>
      <w:proofErr w:type="gram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й, что это за звуки? Кажется, к нам кто-то спешит!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Звучит музыка. Под музыку входит </w:t>
      </w: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Карлсон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Карлсон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Здравствуйте ребята, это я - ваш друг </w:t>
      </w: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Карлсон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Подождите, куда это вы собрались? И без меня?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Здравствуй </w:t>
      </w: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Карлсон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мы с ребятами отправляемся в путешествие по родному городу.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Карлсон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Какому такому городу? Я не знаю, что это?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Что ты, </w:t>
      </w: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Карлсон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 Родной город - это город, в котором ты </w:t>
      </w:r>
      <w:r w:rsidRPr="00B23D17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родился и живешь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Карлсон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Что же это получается? Я живу Во-о-о-н на той крыше, это он мой родной город? Что-то вы меня совсем запутали, ничего не пойму!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-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Не переживай, </w:t>
      </w: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Карлсон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сейчас мы тебе все расскажем! Присоединяйся к нам, мы отправляемся в путь!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III. Основная часть.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Путешествовать сегодня, мы будем не на поезде и не на самолёте, мы пойдём пешком. Для того, что бы мы с вами не сбились с пути, нам поможет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«волшебная стрелочка»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надо только сказать волшебные слова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«Стрелка, стрелочка в пути, верный путь нам укажи»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Карлсон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Я самый лучший в мире путешественник, но я не умею пользоваться картой-схемой, ребята, подскажите.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Научим </w:t>
      </w: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Карлсона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пользоваться картой-схемой?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Дети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Да, </w:t>
      </w: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Карлсон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мы тебе расскажем и покажем, как пользоваться картой-схемой!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Итак, в путь.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Скажем волшебные слова все вместе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«Стрелка, стрелочка в пути, верный путь нам укажи»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Дети вместе с </w:t>
      </w: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Карлсоном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разглядывают карту. На карте, синей стрелкой указано задание № 1.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 Задание.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«Ответь на вопросы»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Как называется страна, в которой мы живём?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Как называется город, в котором мы живём?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Люди, живущие в нашем городе, называются?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Как называется река, которая течёт рядом с нашим городом?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Карлсон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Молодцы! Справились с заданием, а вот и наш первый </w:t>
      </w: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пазл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Наша страна большая. Наш город – это часть России. Место, где человек </w:t>
      </w:r>
      <w:r w:rsidRPr="00B23D17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родился и вырос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называют </w:t>
      </w:r>
      <w:r w:rsidRPr="00B23D17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родиной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Наша </w:t>
      </w:r>
      <w:r w:rsidRPr="00B23D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родина –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город Свободный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</w:t>
      </w:r>
      <w:proofErr w:type="gram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осмотрим, куда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«стрелочка»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направит нас дальше?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Скажем волшебные слова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«Стрелка, стрелочка в пути, верный путь нам укажи»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смотрят карту-схему. Желтой стрелкой обозначена интерактивная доска. Подходят к доске,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к ней прикреплен конверт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задание № 2.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 Задание. </w:t>
      </w:r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«Расскажи о городе 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Свободный</w:t>
      </w:r>
      <w:proofErr w:type="gramEnd"/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(Использование метода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«Кластер»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Дети вместе с </w:t>
      </w: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Карлсоном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выполняют задание, получают второй </w:t>
      </w: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пазл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Молодцы ребята, с этим заданием вы тоже справились! Смотрим, что дальше по нашей карте-схеме?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смотрят карту-схему. Зелёной стрелкой обозначен </w:t>
      </w:r>
      <w:r w:rsidRPr="00B23D17">
        <w:rPr>
          <w:rFonts w:ascii="Times New Roman" w:eastAsia="Times New Roman" w:hAnsi="Times New Roman" w:cs="Times New Roman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23D17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Патриотический центр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(Флаг России)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Подходят, находят конверт с заданием № 3.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 Задание.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«Расскажи, где</w:t>
      </w:r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 как расположен город Свободный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обобщает ответы детей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Молодцы, правильно. Наш город расположен </w:t>
      </w:r>
      <w:proofErr w:type="gram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</w:t>
      </w:r>
      <w:proofErr w:type="gram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….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Карлсон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Молодцы, с этим заданием вы справились. Чтобы найти следующее задание, надо выяснить, куда двигаться дальше.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рассматривают карту-схему. Говорят волшебные слова.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Карлсон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Нам надо идти по оранжевым стрелочкам в физкультурный зал.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двери прикреплён конверт с заданием № 4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 Задание. Подвижная игра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«Наш город»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заходят в зал,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9C3FC7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вместе с </w:t>
      </w:r>
      <w:proofErr w:type="spellStart"/>
      <w:r w:rsidRPr="009C3FC7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Карлсоном</w:t>
      </w:r>
      <w:proofErr w:type="spellEnd"/>
      <w:r w:rsidRPr="009C3FC7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играют в подвижную игру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«Наш город»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Утром рано мы встаем (руки ввер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х, опустить через стороны, Свободный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иден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за окном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(руками показывают окно)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 проснулся, он живет (руки на пояс, пружинка,</w:t>
      </w:r>
      <w:proofErr w:type="gramEnd"/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Нас на улицу зовет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(ходьба на месте)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живем, мы растем в нашем городе родном (подняться на носки, руки вверх,</w:t>
      </w:r>
      <w:proofErr w:type="gramEnd"/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Для кого-то небольшой (руками показать маленький предмет,</w:t>
      </w:r>
      <w:proofErr w:type="gramEnd"/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А для нас </w:t>
      </w:r>
      <w:proofErr w:type="gram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огромный</w:t>
      </w:r>
      <w:proofErr w:type="gram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(круговое движение руками)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Пусть растет, пусть цветет (пружинка, город наш зелёный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в стороны)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Все справились с заданием. Вот наша четвёртая часть </w:t>
      </w: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пазла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Смотрим, куда приведёт нас наша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«стрелочка»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Стрелочка указывает,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9C3FC7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что двигаться нам надо в центр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«Наша 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Родина –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Свободный</w:t>
      </w:r>
      <w:proofErr w:type="gramEnd"/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C3FC7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Дети идут в центр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Находят конверт с заданием № 5.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 Задание.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</w:t>
      </w:r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ви знаменитых людей города Свободного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Карлсон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Ребята, мне очень интересно, какие знаменитые люди жили в нашем городе? Расскажите мне, пожалуйста.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показывают фотографии, рассказывают.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Молодцы ребята, рассказали нашему другу о знаменитых людях нашего города, мы получили ещё один </w:t>
      </w: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пазл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 подарок. Давайте посмотрим, какое наше следующее задание?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рассматривают задание, идут по стрелке в </w:t>
      </w:r>
      <w:r w:rsidRPr="00B23D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группу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 центре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«Художественное творчество»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находят конверт с заданием № 6.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 Задание. 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«Ри</w:t>
      </w:r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сование. Мой любимый город Свободный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Представьте, что вы художники. Вспомните всё, о чём мы с вами сегодня говорили и нарисуйте это на альбомных листах.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рисуют.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Карлсон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помогает детям, которые затрудняются.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Ребята, вы хорошо потрудились. Я вижу, что вы хорошо знаете свой город. Вот вам </w:t>
      </w:r>
      <w:proofErr w:type="gram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последний</w:t>
      </w:r>
      <w:proofErr w:type="gramEnd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пазл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картинки.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Карлсон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Ребята, помогите мне сложить картинку.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Дети складывают на столе </w:t>
      </w: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пазлы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заполняя силуэт картинки.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Карлсон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</w:t>
      </w:r>
      <w:proofErr w:type="gram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то же у нас получилось?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-Г</w:t>
      </w:r>
      <w:proofErr w:type="gramEnd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ерб города Свободного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</w:t>
      </w:r>
      <w:proofErr w:type="gram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равильно – это герб нашего города. Отправим наш герб путешественнику. Путешественник поймёт, что вы прошли весь маршрут и выполнили его задания.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Рефлексия.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Воспитатель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Ребята, вы отлично справились со всеми заданиями, молодцы!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Где мы с вами побывали? Какие задания выполняли? Какое задание было самым интересным? Самым трудным? Ребята, как вы думаете, почему нам удалось найти все </w:t>
      </w: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пазлы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собрать Герб?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9C3FC7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Вручаю вам медали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«Знатоки города Свободного</w:t>
      </w:r>
      <w:r w:rsidRPr="00B23D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854E1" w:rsidRPr="00B23D17" w:rsidRDefault="005854E1" w:rsidP="005854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Карлсон</w:t>
      </w:r>
      <w:proofErr w:type="spellEnd"/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А я хочу угостить вас сладостями, ведь я самый великий сладкоежка!</w:t>
      </w:r>
    </w:p>
    <w:p w:rsidR="005854E1" w:rsidRPr="00B23D17" w:rsidRDefault="005854E1" w:rsidP="005854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23D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Раздаёт детям шоколадные медальки, прощается с детьми и уходит.</w:t>
      </w:r>
    </w:p>
    <w:p w:rsidR="005854E1" w:rsidRPr="00B23D17" w:rsidRDefault="005854E1" w:rsidP="005854E1">
      <w:pPr>
        <w:rPr>
          <w:rFonts w:ascii="Times New Roman" w:hAnsi="Times New Roman" w:cs="Times New Roman"/>
        </w:rPr>
      </w:pPr>
    </w:p>
    <w:p w:rsidR="005854E1" w:rsidRPr="00B23D17" w:rsidRDefault="005854E1" w:rsidP="005854E1">
      <w:pPr>
        <w:rPr>
          <w:rFonts w:ascii="Times New Roman" w:hAnsi="Times New Roman" w:cs="Times New Roman"/>
        </w:rPr>
      </w:pPr>
    </w:p>
    <w:p w:rsidR="005854E1" w:rsidRPr="00B23D17" w:rsidRDefault="005854E1" w:rsidP="005854E1">
      <w:pPr>
        <w:rPr>
          <w:rFonts w:ascii="Times New Roman" w:hAnsi="Times New Roman" w:cs="Times New Roman"/>
        </w:rPr>
      </w:pPr>
    </w:p>
    <w:p w:rsidR="005854E1" w:rsidRPr="00B23D17" w:rsidRDefault="005854E1" w:rsidP="005854E1">
      <w:pPr>
        <w:rPr>
          <w:rFonts w:ascii="Times New Roman" w:hAnsi="Times New Roman" w:cs="Times New Roman"/>
        </w:rPr>
      </w:pPr>
    </w:p>
    <w:p w:rsidR="005854E1" w:rsidRPr="00B23D17" w:rsidRDefault="005854E1" w:rsidP="005854E1">
      <w:pPr>
        <w:rPr>
          <w:rFonts w:ascii="Times New Roman" w:hAnsi="Times New Roman" w:cs="Times New Roman"/>
        </w:rPr>
      </w:pPr>
    </w:p>
    <w:p w:rsidR="005854E1" w:rsidRPr="00B23D17" w:rsidRDefault="005854E1" w:rsidP="005854E1">
      <w:pPr>
        <w:rPr>
          <w:rFonts w:ascii="Times New Roman" w:hAnsi="Times New Roman" w:cs="Times New Roman"/>
        </w:rPr>
      </w:pPr>
    </w:p>
    <w:p w:rsidR="005854E1" w:rsidRPr="00B23D17" w:rsidRDefault="005854E1" w:rsidP="005854E1">
      <w:pPr>
        <w:rPr>
          <w:rFonts w:ascii="Times New Roman" w:hAnsi="Times New Roman" w:cs="Times New Roman"/>
        </w:rPr>
      </w:pPr>
    </w:p>
    <w:p w:rsidR="005854E1" w:rsidRPr="00B23D17" w:rsidRDefault="005854E1" w:rsidP="005854E1">
      <w:pPr>
        <w:rPr>
          <w:rFonts w:ascii="Times New Roman" w:hAnsi="Times New Roman" w:cs="Times New Roman"/>
        </w:rPr>
      </w:pPr>
    </w:p>
    <w:p w:rsidR="005854E1" w:rsidRPr="00B23D17" w:rsidRDefault="005854E1" w:rsidP="005854E1">
      <w:pPr>
        <w:rPr>
          <w:rFonts w:ascii="Times New Roman" w:hAnsi="Times New Roman" w:cs="Times New Roman"/>
        </w:rPr>
      </w:pPr>
    </w:p>
    <w:p w:rsidR="005854E1" w:rsidRPr="00B23D17" w:rsidRDefault="005854E1" w:rsidP="005854E1">
      <w:pPr>
        <w:rPr>
          <w:rFonts w:ascii="Times New Roman" w:hAnsi="Times New Roman" w:cs="Times New Roman"/>
        </w:rPr>
      </w:pPr>
    </w:p>
    <w:p w:rsidR="005854E1" w:rsidRPr="00B23D17" w:rsidRDefault="005854E1" w:rsidP="005854E1">
      <w:pPr>
        <w:rPr>
          <w:rFonts w:ascii="Times New Roman" w:hAnsi="Times New Roman" w:cs="Times New Roman"/>
        </w:rPr>
      </w:pPr>
    </w:p>
    <w:p w:rsidR="005854E1" w:rsidRPr="00B23D17" w:rsidRDefault="005854E1" w:rsidP="005854E1">
      <w:pPr>
        <w:rPr>
          <w:rFonts w:ascii="Times New Roman" w:hAnsi="Times New Roman" w:cs="Times New Roman"/>
        </w:rPr>
      </w:pPr>
    </w:p>
    <w:p w:rsidR="005854E1" w:rsidRPr="00B23D17" w:rsidRDefault="005854E1" w:rsidP="005854E1">
      <w:pPr>
        <w:rPr>
          <w:rFonts w:ascii="Times New Roman" w:hAnsi="Times New Roman" w:cs="Times New Roman"/>
        </w:rPr>
      </w:pPr>
    </w:p>
    <w:p w:rsidR="005854E1" w:rsidRPr="00B23D17" w:rsidRDefault="005854E1" w:rsidP="005854E1">
      <w:pPr>
        <w:rPr>
          <w:rFonts w:ascii="Times New Roman" w:hAnsi="Times New Roman" w:cs="Times New Roman"/>
        </w:rPr>
      </w:pPr>
    </w:p>
    <w:p w:rsidR="005854E1" w:rsidRPr="00B23D17" w:rsidRDefault="005854E1" w:rsidP="005854E1">
      <w:pPr>
        <w:rPr>
          <w:rFonts w:ascii="Times New Roman" w:hAnsi="Times New Roman" w:cs="Times New Roman"/>
        </w:rPr>
      </w:pPr>
    </w:p>
    <w:p w:rsidR="005854E1" w:rsidRDefault="005854E1" w:rsidP="005854E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</w:p>
    <w:p w:rsidR="005854E1" w:rsidRDefault="005854E1" w:rsidP="005854E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</w:p>
    <w:p w:rsidR="005854E1" w:rsidRDefault="005854E1" w:rsidP="005854E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</w:p>
    <w:p w:rsidR="005854E1" w:rsidRDefault="005854E1" w:rsidP="005854E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</w:p>
    <w:p w:rsidR="00A55679" w:rsidRDefault="00A55679" w:rsidP="005854E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</w:p>
    <w:p w:rsidR="00A55679" w:rsidRDefault="00A55679" w:rsidP="005854E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</w:p>
    <w:p w:rsidR="00A55679" w:rsidRDefault="00A55679" w:rsidP="005854E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</w:p>
    <w:p w:rsidR="00A55679" w:rsidRDefault="00A55679" w:rsidP="005854E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  <w:bookmarkStart w:id="0" w:name="_GoBack"/>
      <w:bookmarkEnd w:id="0"/>
    </w:p>
    <w:p w:rsidR="005854E1" w:rsidRDefault="005854E1" w:rsidP="005854E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</w:p>
    <w:p w:rsidR="005854E1" w:rsidRPr="00B23D17" w:rsidRDefault="005854E1" w:rsidP="005854E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  <w:proofErr w:type="spellStart"/>
      <w:r w:rsidRPr="00B23D17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  <w:t>Квест</w:t>
      </w:r>
      <w:proofErr w:type="spellEnd"/>
      <w:r w:rsidRPr="00B23D17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  <w:t xml:space="preserve"> – игра, посвящённая малой родине для старших дошкольников</w:t>
      </w:r>
    </w:p>
    <w:p w:rsidR="005854E1" w:rsidRPr="00B23D17" w:rsidRDefault="005854E1" w:rsidP="0058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воспитывать интерес и уважение к истории города, любовь к родному краю.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Действующие лица: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Ведущий – педагог группы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Атрибуты: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spellStart"/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Пазлы</w:t>
      </w:r>
      <w:proofErr w:type="spellEnd"/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 российским и тюменским гербом, флаг города Тюмени, ленты для танца, карточки с достопримечательностями Тюмени, маски, костёр, конструктор «</w:t>
      </w:r>
      <w:proofErr w:type="spellStart"/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Лего</w:t>
      </w:r>
      <w:proofErr w:type="spellEnd"/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».</w:t>
      </w:r>
    </w:p>
    <w:p w:rsidR="005854E1" w:rsidRPr="00B23D17" w:rsidRDefault="005854E1" w:rsidP="005854E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  <w:t>Ход</w:t>
      </w:r>
    </w:p>
    <w:p w:rsidR="005854E1" w:rsidRPr="00B23D17" w:rsidRDefault="005854E1" w:rsidP="005854E1">
      <w:pP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B23D1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Зал празднично украшен. Звучит торжественная музыка «Москва». Под музыку входят дети в торжественной одежде.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Исполняется торжественный марш с перестроениями.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 окончанию марша, дети останавливаются у стульчиков.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 том, как надо родину любить,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Едва ли надо говорить.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Она у каждого одна</w:t>
      </w:r>
      <w:proofErr w:type="gramStart"/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вместе с жизнью нам дана.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Наш праздник мы начнём с красивых слов о нашем городе.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Ребенок: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Есть на свете город</w:t>
      </w:r>
      <w:proofErr w:type="gramStart"/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gramEnd"/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овут его Тюмень.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говорить о нем, друзья,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могу весь день.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Ребёнок: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Над Тюменью встает рассвет.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Занимается новый день.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 добрым утром, мой город родной!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 добрым утром, моя Тюмень!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Ребенок: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Город ярко сияет огнями,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Создавая игру теней!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по набережной под фонарями,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Прогуляться хочу скорей.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Ребенок: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Тюмень, как целая страна,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Добра, светла, сильна.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Тайга, снега и холода</w:t>
      </w:r>
      <w:proofErr w:type="gramStart"/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длинная зима.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Ребёнок: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Но нам морозы не </w:t>
      </w:r>
      <w:proofErr w:type="gramStart"/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страшны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Нас греют</w:t>
      </w:r>
      <w:proofErr w:type="gramEnd"/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нефть и газ.</w:t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Здесь люди добрые живут</w:t>
      </w:r>
      <w:proofErr w:type="gramStart"/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B23D1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ет веселее нас.</w:t>
      </w:r>
    </w:p>
    <w:p w:rsidR="005854E1" w:rsidRPr="00B23D17" w:rsidRDefault="005854E1" w:rsidP="005854E1">
      <w:pPr>
        <w:rPr>
          <w:rFonts w:ascii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Ребёнок: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Иду по улице нарядной</w:t>
      </w:r>
      <w:proofErr w:type="gramStart"/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</w:t>
      </w:r>
      <w:proofErr w:type="gramEnd"/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ляжу на новые дома.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lastRenderedPageBreak/>
        <w:t>Мне в этой улице чудесной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Видна вся родина моя.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Исполняется танец с лентами.</w:t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Дети сели.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Ребята, я знаю, вы все любите свой край, свой город в котором живете, и думаю, вы не откажитесь попутешествовать по нашей любимой Тюмени. Сегодня вам предстоит преодолеть 8 станций, выполняя задания на каждой, вы покажите то, на сколько, хорошо вы знаете город, в котором живете.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Я желаю вам удачи!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Звучит музыка "Время вперёд!"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Станция «Символическая»: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Дети (2 человека) собирают </w:t>
      </w:r>
      <w:proofErr w:type="spellStart"/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пазлы</w:t>
      </w:r>
      <w:proofErr w:type="spellEnd"/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«Герб города Тюмени», а остальные отвечают на вопросы: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 каком году был основан город Тюмень? (1656)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Что обозначает название «Тюмень»? (10 тысяч – </w:t>
      </w:r>
      <w:proofErr w:type="spellStart"/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тумен</w:t>
      </w:r>
      <w:proofErr w:type="spellEnd"/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Чем знаменит наш край? (добыча нефти и газа)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Главная река в Тюмени? (Тура)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Стация «Достопримечательности»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На карте города ребята цифрами обозначают следующие достопримечательности: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1. Аквапарк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2. Александровский парк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3. Мост влюблённых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4. Филармония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5. Цирк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6. Церковь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7. Кукольный театр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8. Большой академический театр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9. Площадь Памяти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10. Вечный огонь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Станция «Улицы города»[</w:t>
      </w:r>
      <w:proofErr w:type="spellStart"/>
      <w:proofErr w:type="gramStart"/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i</w:t>
      </w:r>
      <w:proofErr w:type="gramEnd"/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эта</w:t>
      </w:r>
      <w:proofErr w:type="spellEnd"/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станция проводиться для читающих дошкольников][/i]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Ребята отгадывают названия улиц, заполняя пропущенные буквы. (Ленина, Камчатская, Республики, </w:t>
      </w:r>
      <w:proofErr w:type="spellStart"/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Мельникайте</w:t>
      </w:r>
      <w:proofErr w:type="spellEnd"/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Первомайская)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Станция «Лесная»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Где-то на полянке спрятаны картинки с изображением лесных жителей. Попробуйте их найти. Кто нашел маску (картинку), надевайте ее и бегите ко </w:t>
      </w:r>
      <w:proofErr w:type="spellStart"/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мне</w:t>
      </w:r>
      <w:proofErr w:type="gramStart"/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Pr="00B23D17">
        <w:rPr>
          <w:rFonts w:ascii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</w:t>
      </w:r>
      <w:proofErr w:type="gramEnd"/>
      <w:r w:rsidRPr="00B23D17">
        <w:rPr>
          <w:rFonts w:ascii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ети</w:t>
      </w:r>
      <w:proofErr w:type="spellEnd"/>
      <w:r w:rsidRPr="00B23D17">
        <w:rPr>
          <w:rFonts w:ascii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разыскивают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Проводится познавательная игра «Найди животное»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Молодцы! Все маски нашли! Кто из зверей здесь собрался?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Дети: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Лиса, заяц, белка, медведь, волк, еж и т.д.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 теперь ответьте на вопросы: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Какие животные обитают в наших лесах?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Какие животные не водятся в нашем крае?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Станция «Нефтяной край»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Нефть</w:t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 это природное богатство, это черное золото нашего края.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Она приносит огромную пользу человечеству.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Тюменская област</w:t>
      </w:r>
      <w:proofErr w:type="gramStart"/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ь-</w:t>
      </w:r>
      <w:proofErr w:type="gramEnd"/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это нефтяной край. Поэтому я предлагаю вам построить из конструктора </w:t>
      </w:r>
      <w:proofErr w:type="spellStart"/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лего</w:t>
      </w:r>
      <w:proofErr w:type="spellEnd"/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нефтяную вышку.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Проводится эстафета «Построй нефтяную вышку»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lastRenderedPageBreak/>
        <w:br/>
      </w:r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Станция «Профессии»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Все профессии прекрасны.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Все профессии важны.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Знаем мы, что наши руки</w:t>
      </w:r>
      <w:proofErr w:type="gramStart"/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Б</w:t>
      </w:r>
      <w:proofErr w:type="gramEnd"/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удут Родине нужны!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Ребята, сейчас мы с вами поиграем в игру «Чудесный мешочек».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Проводится дидактическая игра «Чудесный мешочек»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Вам предлагается поочередно достать предмет из мешочка и назвать, к какой профессии он относится, и показать, как им работают.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Станция «Музыкальная»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Ребёнок: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Люблю тебя, моя Тюмень –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Столица нефтяного края,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Где люди добрые живут,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Делами край наш прославляя.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Ребёнок: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 городе зимою и летом</w:t>
      </w:r>
      <w:proofErr w:type="gramStart"/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</w:t>
      </w:r>
      <w:proofErr w:type="gramEnd"/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ижу улыбки людей.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Гордо шагаю, верю и знаю</w:t>
      </w:r>
      <w:proofErr w:type="gramStart"/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М</w:t>
      </w:r>
      <w:proofErr w:type="gramEnd"/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ного в Тюмени друзей.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Ребёнок: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Каждый знает, и стар и млад,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Люди дружно в Тюмени живут.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 на разных, здесь, языках,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Они песни свои поют.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Исполняется песня « Ребячья </w:t>
      </w:r>
      <w:proofErr w:type="spellStart"/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республика</w:t>
      </w:r>
      <w:proofErr w:type="gramStart"/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»В</w:t>
      </w:r>
      <w:proofErr w:type="spellEnd"/>
      <w:proofErr w:type="gramEnd"/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Серебряникова</w:t>
      </w:r>
      <w:proofErr w:type="spellEnd"/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Вот и закончилось наше путешествие по родному краю. Вы все справились с заданиями, и самое время, получить призы.</w:t>
      </w:r>
      <w:r w:rsidRPr="00B23D17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23D17">
        <w:rPr>
          <w:rFonts w:ascii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 под торжественную музыку выходят из зала.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b/>
          <w:bCs/>
          <w:color w:val="17586D"/>
          <w:sz w:val="21"/>
          <w:szCs w:val="21"/>
        </w:rPr>
      </w:pP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b/>
          <w:bCs/>
          <w:color w:val="17586D"/>
          <w:sz w:val="21"/>
          <w:szCs w:val="21"/>
        </w:rPr>
      </w:pP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b/>
          <w:bCs/>
          <w:color w:val="17586D"/>
          <w:sz w:val="21"/>
          <w:szCs w:val="21"/>
        </w:rPr>
      </w:pPr>
    </w:p>
    <w:p w:rsidR="005854E1" w:rsidRPr="005854E1" w:rsidRDefault="005854E1" w:rsidP="005854E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44"/>
          <w:szCs w:val="44"/>
        </w:rPr>
      </w:pPr>
      <w:r w:rsidRPr="005854E1">
        <w:rPr>
          <w:rStyle w:val="a3"/>
          <w:sz w:val="44"/>
          <w:szCs w:val="44"/>
        </w:rPr>
        <w:t>«Моя Родина — Россия».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b/>
          <w:bCs/>
          <w:color w:val="17586D"/>
          <w:sz w:val="21"/>
          <w:szCs w:val="21"/>
        </w:rPr>
      </w:pP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b/>
          <w:bCs/>
          <w:color w:val="17586D"/>
          <w:sz w:val="21"/>
          <w:szCs w:val="21"/>
        </w:rPr>
      </w:pP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b/>
          <w:bCs/>
          <w:color w:val="17586D"/>
          <w:sz w:val="21"/>
          <w:szCs w:val="21"/>
        </w:rPr>
      </w:pP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23D17">
        <w:rPr>
          <w:rStyle w:val="a5"/>
          <w:b/>
          <w:bCs/>
        </w:rPr>
        <w:t xml:space="preserve">Подготовила воспитатель МБДОУ д/с № 35 </w:t>
      </w:r>
      <w:proofErr w:type="spellStart"/>
      <w:r w:rsidRPr="00B23D17">
        <w:rPr>
          <w:rStyle w:val="a5"/>
          <w:b/>
          <w:bCs/>
        </w:rPr>
        <w:t>Сопрун</w:t>
      </w:r>
      <w:proofErr w:type="spellEnd"/>
      <w:r w:rsidRPr="00B23D17">
        <w:rPr>
          <w:rStyle w:val="a5"/>
          <w:b/>
          <w:bCs/>
        </w:rPr>
        <w:t xml:space="preserve"> В. Н.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23D17">
        <w:rPr>
          <w:rStyle w:val="a3"/>
        </w:rPr>
        <w:t>Цель:</w:t>
      </w:r>
      <w:r w:rsidRPr="00B23D17">
        <w:t> закрепить у детей знания о нашей стране.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23D17">
        <w:rPr>
          <w:rStyle w:val="a3"/>
        </w:rPr>
        <w:t>Задачи: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23D17">
        <w:rPr>
          <w:rStyle w:val="a3"/>
        </w:rPr>
        <w:t>Образовательные: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23D17">
        <w:t>Обобщить и систематизировать знания детей о России, ее столиц</w:t>
      </w:r>
      <w:proofErr w:type="gramStart"/>
      <w:r w:rsidRPr="00B23D17">
        <w:t>е-</w:t>
      </w:r>
      <w:proofErr w:type="gramEnd"/>
      <w:r w:rsidRPr="00B23D17">
        <w:t xml:space="preserve"> Москве; о малой Родине. Расширять представления о природе России. Закреплять у детей знания о символике, достопримечательностей, природы, праздников.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23D17">
        <w:rPr>
          <w:rStyle w:val="a3"/>
        </w:rPr>
        <w:t>Развивающие: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B23D17">
        <w:t>Развивать интерес к родной стране, наблюдательность, внимание, логическое мышление.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23D17">
        <w:rPr>
          <w:rStyle w:val="a3"/>
        </w:rPr>
        <w:lastRenderedPageBreak/>
        <w:t>Воспитательные: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B23D17">
        <w:t>Воспитывать чувство любви к своей Родине — России, патриотические чувства.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23D17">
        <w:rPr>
          <w:rStyle w:val="a3"/>
        </w:rPr>
        <w:t>Оборудование:</w:t>
      </w:r>
      <w:r w:rsidRPr="00B23D17">
        <w:t xml:space="preserve"> карта </w:t>
      </w:r>
      <w:proofErr w:type="gramStart"/>
      <w:r w:rsidRPr="00B23D17">
        <w:t>–м</w:t>
      </w:r>
      <w:proofErr w:type="gramEnd"/>
      <w:r w:rsidRPr="00B23D17">
        <w:t>аршрут, картинки ромашки, флагов разных стран, глобус.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23D17">
        <w:rPr>
          <w:rStyle w:val="a3"/>
        </w:rPr>
        <w:t>Ход игры.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B23D17">
        <w:t xml:space="preserve">Ребята! Мне сегодня, на электронную почту пришло от жителя Англии Чарли </w:t>
      </w:r>
      <w:proofErr w:type="spellStart"/>
      <w:r w:rsidRPr="00B23D17">
        <w:t>Блэка</w:t>
      </w:r>
      <w:proofErr w:type="spellEnd"/>
      <w:r w:rsidRPr="00B23D17">
        <w:t>.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B23D17">
        <w:t xml:space="preserve">«Здравствуйте, мои маленькие друзья, я Исследователь. Я исследую разные страны. Я увидел вашу страну на карте, она такая большая. И мне так интересно стало узнать о вашей </w:t>
      </w:r>
      <w:proofErr w:type="gramStart"/>
      <w:r w:rsidRPr="00B23D17">
        <w:t>стране</w:t>
      </w:r>
      <w:proofErr w:type="gramEnd"/>
      <w:r w:rsidRPr="00B23D17">
        <w:t>: какие животные обитают в ней, о достопримечательностях, о русских праздниках, о природе? Попробуйте узнать и всё мне рассказать. Успехов вам!».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B23D17">
        <w:t>Воспитатель: Ребята, как вы думаете, сможем ли мы помочь Исследователю узнать о нашей Родине? Ну, тогда давайте попробуем ответить на его вопросы и расскажем ему про нашу страну. Посмотрите внимательно на карту, на ней изображена наша Россия. Это самая большая страна в мире. Наша Родина такая большая, что если мы захотим проехать из края в край, то на самом быстром поезде эта дорога займет целую неделю, а на самолете придется лететь целый день.</w:t>
      </w:r>
    </w:p>
    <w:p w:rsidR="005854E1" w:rsidRPr="00B23D17" w:rsidRDefault="005854E1" w:rsidP="005854E1">
      <w:pP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B23D17">
        <w:t>Как велика моя земля,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B23D17">
        <w:t>Как широки просторы,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B23D17">
        <w:t>Озера, реки и поля,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B23D17">
        <w:t>Леса, и степь, и горы!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B23D17">
        <w:t>Раскинулась моя страна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B23D17">
        <w:t>От севера до юга: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B23D17">
        <w:t>Когда в одном краю весна,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proofErr w:type="gramStart"/>
      <w:r w:rsidRPr="00B23D17">
        <w:t>В</w:t>
      </w:r>
      <w:proofErr w:type="gramEnd"/>
      <w:r w:rsidRPr="00B23D17">
        <w:t xml:space="preserve"> </w:t>
      </w:r>
      <w:proofErr w:type="gramStart"/>
      <w:r w:rsidRPr="00B23D17">
        <w:t>другом</w:t>
      </w:r>
      <w:proofErr w:type="gramEnd"/>
      <w:r w:rsidRPr="00B23D17">
        <w:t xml:space="preserve"> — снега и вьюга.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B23D17">
        <w:t>И поезд по моей стране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B23D17">
        <w:t>К границе от границы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B23D17">
        <w:t>Не меньше, чем за десять дней —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B23D17">
        <w:t>И то едва домчится.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B23D17">
        <w:t>Живем мы в радостном краю,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B23D17">
        <w:t>И знать его должны мы —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B23D17">
        <w:t>Страну любимую свою,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B23D17">
        <w:lastRenderedPageBreak/>
        <w:t>Свой светлый край любимый!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B23D17">
        <w:t>Воспитатель: Для умной игры собралась детвора,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proofErr w:type="spellStart"/>
      <w:r w:rsidRPr="00B23D17">
        <w:t>Квест</w:t>
      </w:r>
      <w:proofErr w:type="spellEnd"/>
      <w:r w:rsidRPr="00B23D17">
        <w:t xml:space="preserve"> начинать нам настала пора.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23D17">
        <w:t>Наша игра называется </w:t>
      </w:r>
      <w:r w:rsidRPr="00B23D17">
        <w:rPr>
          <w:rStyle w:val="a3"/>
        </w:rPr>
        <w:t>«Моя Родина — Россия».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B23D17">
        <w:t>Показывает картинку с ромашкой.</w:t>
      </w:r>
    </w:p>
    <w:p w:rsidR="005854E1" w:rsidRPr="00B23D17" w:rsidRDefault="005854E1" w:rsidP="005854E1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B23D17">
        <w:t>Ребята, если бы мне дали возможность выбрать цветок, символизирующий Россию, я, выбрала бы ромашку. Белая ромашка — это истинно русский цветок. Наряду с белоствольной березкой, ромашка — еще один символ России.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сегодня вы, ребята будете собирать ромашку.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нашей игры: найти главное слово. А какое это слово вы узнаете, когда соберете 6 лепестков от ромашки. Для этого вам нужно выполнить 6 заданий. Каждый пункт обозначен определённой цифрой, необходимо двигаться от пункта к пункту согласно карте маршрута, выполнять задание. Для выполнения главной задачи вам необходимо будет пройти весь маршрут по стрелкам в карте.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из одного пункта в другой по сигналу </w:t>
      </w:r>
      <w:proofErr w:type="spellStart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колокольчика</w:t>
      </w:r>
      <w:proofErr w:type="gramStart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</w:t>
      </w:r>
      <w:proofErr w:type="spellEnd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правильного выполнения каждого задания команда получает лепесток ромашки с буквой. Только когда вы пройдете все испытания, и у вас будут все </w:t>
      </w:r>
      <w:proofErr w:type="gramStart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лепестки</w:t>
      </w:r>
      <w:proofErr w:type="gramEnd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сможете найти главное слово.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Раздается колокольный звон – сигнал для начала </w:t>
      </w:r>
      <w:proofErr w:type="spellStart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54E1" w:rsidRPr="00B23D17" w:rsidRDefault="005854E1" w:rsidP="005854E1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Раунд «Я спрошу, а ты ответь!»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что вы знаете о территории России (Россия эта самая большая страна в мире, огромная территория) Ни одна страна в мире не имеет такой огромной территории, как Россия. Когда на одном конце нашей страны люди ложатся спать, на другом начинается утро. Чтобы добраться с одного конца на другой на поезде надо ехать 7 дней, а на самолете лететь почти сутки. Территория нашей родины очень разнообразная, на ней очень много морей, рек, гор, есть пустыни, болота и очень много животных.</w:t>
      </w:r>
    </w:p>
    <w:p w:rsidR="005854E1" w:rsidRPr="00B23D17" w:rsidRDefault="005854E1" w:rsidP="005854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</w:t>
      </w:r>
    </w:p>
    <w:p w:rsidR="005854E1" w:rsidRPr="00B23D17" w:rsidRDefault="005854E1" w:rsidP="005854E1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страна, в которой мы живём?</w:t>
      </w:r>
    </w:p>
    <w:p w:rsidR="005854E1" w:rsidRPr="00B23D17" w:rsidRDefault="005854E1" w:rsidP="005854E1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называется столица нашей Родины?</w:t>
      </w:r>
    </w:p>
    <w:p w:rsidR="005854E1" w:rsidRPr="00B23D17" w:rsidRDefault="005854E1" w:rsidP="005854E1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как называются люди, живущие в России?</w:t>
      </w:r>
    </w:p>
    <w:p w:rsidR="005854E1" w:rsidRPr="00B23D17" w:rsidRDefault="005854E1" w:rsidP="005854E1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государственными символами России?</w:t>
      </w:r>
    </w:p>
    <w:p w:rsidR="005854E1" w:rsidRPr="00B23D17" w:rsidRDefault="005854E1" w:rsidP="005854E1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является президентом России?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Ребята, Россия – это наша большая Родина. У каждого человека, и у каждого из вас есть малая Родина. Может, кто-то из вас знает, что такое малая Родина?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Малая Родина – уголок, где мы родились, то место, где мы живем, где находится наш дом, где живут близкие и дорогие нам люди.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Малая Родина – островок земли,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окном смородина, вишни расцвели,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Яблоня кудрявая, а под ней скамья –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Ласковая, малая Родина моя!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Малая Родина – это наш хутор. Как он называется? Назовите достопримечательности нашего хутора.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вы справились с этим заданием. Получайте первый лепесток от ромашки.</w:t>
      </w:r>
    </w:p>
    <w:p w:rsidR="005854E1" w:rsidRPr="00B23D17" w:rsidRDefault="005854E1" w:rsidP="005854E1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Раунд «Государственные символы России».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давайте </w:t>
      </w:r>
      <w:proofErr w:type="gramStart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вспомним</w:t>
      </w:r>
      <w:proofErr w:type="gramEnd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является государственным символом России?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такое Герб. Герб — это эмблема государства. Он изображается на всех печатях, денежных знаках: Бумажных и металлических. На паспортах и документах.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Флаг — на нём три горизонтальные полосы: Белая, синяя и красная. Белый цвет означает мир и чистоту души, синий </w:t>
      </w:r>
      <w:proofErr w:type="gramStart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ерность и правду, красный — отвагу и любовь.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Символом России является </w:t>
      </w:r>
      <w:proofErr w:type="gramStart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End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имн.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 России </w:t>
      </w:r>
      <w:proofErr w:type="gramStart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-э</w:t>
      </w:r>
      <w:proofErr w:type="gramEnd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торжественная песня или мелодия, которая исполняется на всех государственных праздниках и торжественных мероприятиях. Слушают </w:t>
      </w:r>
      <w:proofErr w:type="gramStart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</w:t>
      </w:r>
      <w:proofErr w:type="gramEnd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стоя, мужчины снимают головные уборы, и никогда при этом не разговаривают. Дети делятся на подгруппы. Задания для первой подгруппы убрать все флаги и оставить на доске только флаг России. Задание для второй подгруппы – герб России.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вы справились с этим заданием. Получайте второй лепесток от ромашки.</w:t>
      </w:r>
    </w:p>
    <w:p w:rsidR="005854E1" w:rsidRPr="00B23D17" w:rsidRDefault="005854E1" w:rsidP="005854E1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Раунд «Столица нашей Родины».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— столица нашей Родины, это один из самых красивых городов страны. В: Русский народ придумал очень много красивых, мудрых пословиц и поговорок о родине, её защите, любви к ней. Я предлагаю сей час вспомнить некоторые из них. Перед вами в конвертах лежат пословицы и поговорки о родине. Вам нужно правильно соединить их начало и конец.</w:t>
      </w:r>
    </w:p>
    <w:p w:rsidR="005854E1" w:rsidRPr="00B23D17" w:rsidRDefault="005854E1" w:rsidP="005854E1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без Родины, что соловей без песни.</w:t>
      </w:r>
    </w:p>
    <w:p w:rsidR="005854E1" w:rsidRPr="00B23D17" w:rsidRDefault="005854E1" w:rsidP="005854E1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Родина—мать, умей за нее постоять.</w:t>
      </w:r>
    </w:p>
    <w:p w:rsidR="005854E1" w:rsidRPr="00B23D17" w:rsidRDefault="005854E1" w:rsidP="005854E1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— сердце России.</w:t>
      </w:r>
    </w:p>
    <w:p w:rsidR="005854E1" w:rsidRPr="00B23D17" w:rsidRDefault="005854E1" w:rsidP="005854E1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— что гранит, никто Москву не победит.</w:t>
      </w:r>
    </w:p>
    <w:p w:rsidR="005854E1" w:rsidRPr="00B23D17" w:rsidRDefault="005854E1" w:rsidP="005854E1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слезам не верит, — ей дело подавай.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вы справились с этим заданием. Получайте третий лепесток от ромашки.</w:t>
      </w:r>
    </w:p>
    <w:p w:rsidR="005854E1" w:rsidRPr="00B23D17" w:rsidRDefault="005854E1" w:rsidP="005854E1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Раунд «Природа родного края».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Следующее задание посвящено природе родного края.</w:t>
      </w:r>
    </w:p>
    <w:p w:rsidR="005854E1" w:rsidRPr="00B23D17" w:rsidRDefault="005854E1" w:rsidP="005854E1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дерево называют русской красавицей? БЕРЁЗА</w:t>
      </w:r>
    </w:p>
    <w:p w:rsidR="005854E1" w:rsidRPr="00B23D17" w:rsidRDefault="005854E1" w:rsidP="005854E1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 – рекордсмен по очистке грязного воздуха. ТОПОЛЬ</w:t>
      </w:r>
    </w:p>
    <w:p w:rsidR="005854E1" w:rsidRPr="00B23D17" w:rsidRDefault="005854E1" w:rsidP="005854E1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птица является санитаром леса? ДЯТЕЛ</w:t>
      </w:r>
    </w:p>
    <w:p w:rsidR="005854E1" w:rsidRPr="00B23D17" w:rsidRDefault="005854E1" w:rsidP="005854E1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птицы спят в воздухе? СТРИЖИ</w:t>
      </w:r>
    </w:p>
    <w:p w:rsidR="005854E1" w:rsidRPr="00B23D17" w:rsidRDefault="005854E1" w:rsidP="005854E1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Лекарственное растение, растущее вдоль дорожек, которое лечит ранки и ссадины? ПОДОРОЖНИК</w:t>
      </w:r>
    </w:p>
    <w:p w:rsidR="005854E1" w:rsidRPr="00B23D17" w:rsidRDefault="005854E1" w:rsidP="005854E1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Какие грибы растут на пнях? ОПЯТА</w:t>
      </w:r>
    </w:p>
    <w:p w:rsidR="005854E1" w:rsidRPr="00B23D17" w:rsidRDefault="005854E1" w:rsidP="005854E1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река протекает в нашем хуторе?</w:t>
      </w:r>
    </w:p>
    <w:p w:rsidR="005854E1" w:rsidRPr="00B23D17" w:rsidRDefault="005854E1" w:rsidP="005854E1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животные ложатся в спячку? МЕДВЕДЬ, ЕЖ</w:t>
      </w:r>
    </w:p>
    <w:p w:rsidR="005854E1" w:rsidRPr="00B23D17" w:rsidRDefault="005854E1" w:rsidP="005854E1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крупное животное в нашей республике? ОЛЕНЬ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вы справились с этим заданием. Получайте четвертый лепесток от ромашки.</w:t>
      </w:r>
    </w:p>
    <w:p w:rsidR="005854E1" w:rsidRPr="00B23D17" w:rsidRDefault="005854E1" w:rsidP="005854E1">
      <w:pPr>
        <w:numPr>
          <w:ilvl w:val="0"/>
          <w:numId w:val="8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Раунд «Праздники России».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наш следующий раунд «Праздники России». Здесь нужно внимательно смотреть на экран и давать правильное название празднику. </w:t>
      </w:r>
      <w:proofErr w:type="gramStart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для детей представлены фото праздников (Новый год, Рождество, Пасха, Масленица, 23 февраля – День защитника Отечества, 12 июня – День России, 4 ноября – День народного единства, День Победы).</w:t>
      </w:r>
      <w:proofErr w:type="gramEnd"/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вы справились с этим заданием и добыли пятый лепесток от ромашки.</w:t>
      </w:r>
    </w:p>
    <w:p w:rsidR="005854E1" w:rsidRPr="00B23D17" w:rsidRDefault="005854E1" w:rsidP="005854E1">
      <w:pPr>
        <w:numPr>
          <w:ilvl w:val="0"/>
          <w:numId w:val="9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Раунд «День Победы»</w:t>
      </w:r>
      <w:proofErr w:type="gramStart"/>
      <w:r w:rsidRPr="00B2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</w:p>
    <w:p w:rsidR="005854E1" w:rsidRPr="00B23D17" w:rsidRDefault="005854E1" w:rsidP="005854E1">
      <w:pPr>
        <w:numPr>
          <w:ilvl w:val="0"/>
          <w:numId w:val="9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праздник отмечают 9 мая? (День победы, День защитника Отечества, Новый год.)</w:t>
      </w:r>
    </w:p>
    <w:p w:rsidR="005854E1" w:rsidRPr="00B23D17" w:rsidRDefault="005854E1" w:rsidP="005854E1">
      <w:pPr>
        <w:numPr>
          <w:ilvl w:val="0"/>
          <w:numId w:val="9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годовщину отмечают со Дня Победы. (75 лет)</w:t>
      </w:r>
    </w:p>
    <w:p w:rsidR="005854E1" w:rsidRPr="00B23D17" w:rsidRDefault="005854E1" w:rsidP="005854E1">
      <w:pPr>
        <w:numPr>
          <w:ilvl w:val="0"/>
          <w:numId w:val="9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месяце празднуем праздник Победы? (Май).</w:t>
      </w:r>
    </w:p>
    <w:p w:rsidR="005854E1" w:rsidRPr="00B23D17" w:rsidRDefault="005854E1" w:rsidP="005854E1">
      <w:pPr>
        <w:numPr>
          <w:ilvl w:val="0"/>
          <w:numId w:val="9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идут люди в этот день? (На парад, в детский сад, уборку территории).</w:t>
      </w:r>
    </w:p>
    <w:p w:rsidR="005854E1" w:rsidRPr="00B23D17" w:rsidRDefault="005854E1" w:rsidP="005854E1">
      <w:pPr>
        <w:numPr>
          <w:ilvl w:val="0"/>
          <w:numId w:val="9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принято дарить на День Победы нашим ветеранам? (Деньги, цветы, посуду)</w:t>
      </w:r>
    </w:p>
    <w:p w:rsidR="005854E1" w:rsidRPr="00B23D17" w:rsidRDefault="005854E1" w:rsidP="005854E1">
      <w:pPr>
        <w:numPr>
          <w:ilvl w:val="0"/>
          <w:numId w:val="9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Цветы, улыбки, слёзы и радость на лицах у ветеранов. А что можно увидеть на груди у ветеранов в праздничный день? (Шары, медали, ордена).</w:t>
      </w:r>
    </w:p>
    <w:p w:rsidR="005854E1" w:rsidRPr="00B23D17" w:rsidRDefault="005854E1" w:rsidP="005854E1">
      <w:pPr>
        <w:numPr>
          <w:ilvl w:val="0"/>
          <w:numId w:val="9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Праздничные мероприятия продолжаются до самого вечера. Что можно увидеть в ночном небе в этот день? (Облака, салют, звёзды).</w:t>
      </w:r>
    </w:p>
    <w:p w:rsidR="005854E1" w:rsidRPr="00B23D17" w:rsidRDefault="005854E1" w:rsidP="005854E1">
      <w:pPr>
        <w:numPr>
          <w:ilvl w:val="0"/>
          <w:numId w:val="9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страна в далёком 1941 году напала на нашу страну?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(Украина, Англия, Германия)</w:t>
      </w:r>
    </w:p>
    <w:p w:rsidR="005854E1" w:rsidRPr="00B23D17" w:rsidRDefault="005854E1" w:rsidP="005854E1">
      <w:pPr>
        <w:numPr>
          <w:ilvl w:val="0"/>
          <w:numId w:val="10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лет длилась война? (1 год, 4 года, 10 лет)</w:t>
      </w:r>
    </w:p>
    <w:p w:rsidR="005854E1" w:rsidRPr="00B23D17" w:rsidRDefault="005854E1" w:rsidP="005854E1">
      <w:pPr>
        <w:numPr>
          <w:ilvl w:val="0"/>
          <w:numId w:val="10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награждали солдат за отвагу и заслугу на войне? (конфетами, открытками, медалями).</w:t>
      </w:r>
    </w:p>
    <w:p w:rsidR="005854E1" w:rsidRPr="00B23D17" w:rsidRDefault="005854E1" w:rsidP="005854E1">
      <w:pPr>
        <w:numPr>
          <w:ilvl w:val="0"/>
          <w:numId w:val="10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лечили раненых бойцов? (В больницах, в поликлиниках, госпиталях, домах отдыха) В каком главном городе нашей страны прошёл парад – Победы? (Москве).</w:t>
      </w:r>
    </w:p>
    <w:p w:rsidR="005854E1" w:rsidRPr="00B23D17" w:rsidRDefault="005854E1" w:rsidP="005854E1">
      <w:pPr>
        <w:numPr>
          <w:ilvl w:val="0"/>
          <w:numId w:val="10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города – герои (Москва, Ленинград, Тула, Брест, Севастополь)</w:t>
      </w:r>
    </w:p>
    <w:p w:rsidR="005854E1" w:rsidRPr="00B23D17" w:rsidRDefault="005854E1" w:rsidP="005854E1">
      <w:pPr>
        <w:numPr>
          <w:ilvl w:val="0"/>
          <w:numId w:val="10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памятник изображен на картинке? (могила неизвестного солдата)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она находится? (в Москве)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обратите внимание, на ваших лепестках с обратной стороны есть буквы. Из этих букв каждой команде надо постараться выложить слово и прочитать его.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 Какое главное слово вы прочитали на ромашке? Родина.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Родиной зовем?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читают стихотворение.</w:t>
      </w:r>
    </w:p>
    <w:p w:rsidR="005854E1" w:rsidRPr="00B23D17" w:rsidRDefault="005854E1" w:rsidP="005854E1">
      <w:pPr>
        <w:numPr>
          <w:ilvl w:val="0"/>
          <w:numId w:val="1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Родиной зовем?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Дом, где мы с тобой живем,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березки, вдоль которых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Рядом с мамой мы идем.</w:t>
      </w:r>
    </w:p>
    <w:p w:rsidR="005854E1" w:rsidRPr="00B23D17" w:rsidRDefault="005854E1" w:rsidP="005854E1">
      <w:pPr>
        <w:numPr>
          <w:ilvl w:val="0"/>
          <w:numId w:val="1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Родиной зовем?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 с тонким колоском,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праздники и песни,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Теплый вечер за окном.</w:t>
      </w:r>
    </w:p>
    <w:p w:rsidR="005854E1" w:rsidRPr="00B23D17" w:rsidRDefault="005854E1" w:rsidP="005854E1">
      <w:pPr>
        <w:numPr>
          <w:ilvl w:val="0"/>
          <w:numId w:val="1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Родиной зовём?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в небе голубом,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душистый, золотистый,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за праздничным столом.</w:t>
      </w:r>
    </w:p>
    <w:p w:rsidR="005854E1" w:rsidRPr="00B23D17" w:rsidRDefault="005854E1" w:rsidP="005854E1">
      <w:pPr>
        <w:numPr>
          <w:ilvl w:val="0"/>
          <w:numId w:val="14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Родиной зовем?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 что в сердце бережем,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 небом синим – синим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 России над Кремлем.</w:t>
      </w:r>
    </w:p>
    <w:p w:rsidR="005854E1" w:rsidRPr="00B23D17" w:rsidRDefault="005854E1" w:rsidP="005854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Итог.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желаю, чтобы вы росли большими и умными, настоящими патриотами своей страны и прославили нашу Россию своим трудом и достижениями.</w:t>
      </w:r>
    </w:p>
    <w:p w:rsidR="005854E1" w:rsidRPr="00B23D17" w:rsidRDefault="005854E1" w:rsidP="005854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Рефлексия.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</w:t>
      </w:r>
      <w:proofErr w:type="spellStart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</w:t>
      </w:r>
      <w:proofErr w:type="gramStart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игры, воспитатель предлагает детям выбрать человечков: веселого – если им все понравилась игра и грустного – если не понравилась. Дети объясняют свой выбор.</w:t>
      </w:r>
    </w:p>
    <w:p w:rsidR="005854E1" w:rsidRPr="00B23D17" w:rsidRDefault="005854E1" w:rsidP="005854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А мы заканчиваем </w:t>
      </w:r>
      <w:proofErr w:type="gramStart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</w:t>
      </w:r>
      <w:proofErr w:type="gramEnd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B23D17">
        <w:rPr>
          <w:rFonts w:ascii="Times New Roman" w:eastAsia="Times New Roman" w:hAnsi="Times New Roman" w:cs="Times New Roman"/>
          <w:sz w:val="24"/>
          <w:szCs w:val="24"/>
          <w:lang w:eastAsia="ru-RU"/>
        </w:rPr>
        <w:t>-путешествие. Все молодцы, благодарим за участие! А эти эмблемы вам будут напоминать о нашем необычном путешествии.</w:t>
      </w:r>
    </w:p>
    <w:p w:rsidR="005854E1" w:rsidRPr="00B23D17" w:rsidRDefault="005854E1" w:rsidP="005854E1">
      <w:pPr>
        <w:rPr>
          <w:rFonts w:ascii="Times New Roman" w:hAnsi="Times New Roman" w:cs="Times New Roman"/>
          <w:sz w:val="24"/>
          <w:szCs w:val="24"/>
        </w:rPr>
      </w:pPr>
    </w:p>
    <w:p w:rsidR="00342507" w:rsidRDefault="00342507"/>
    <w:sectPr w:rsidR="00342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81C97"/>
    <w:multiLevelType w:val="multilevel"/>
    <w:tmpl w:val="0534D4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74D31"/>
    <w:multiLevelType w:val="multilevel"/>
    <w:tmpl w:val="1E3C69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D3B74"/>
    <w:multiLevelType w:val="multilevel"/>
    <w:tmpl w:val="39F4A1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B07A0E"/>
    <w:multiLevelType w:val="multilevel"/>
    <w:tmpl w:val="82DC9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A154E2"/>
    <w:multiLevelType w:val="multilevel"/>
    <w:tmpl w:val="407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7A360F"/>
    <w:multiLevelType w:val="multilevel"/>
    <w:tmpl w:val="226044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214F56"/>
    <w:multiLevelType w:val="multilevel"/>
    <w:tmpl w:val="B4465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100D89"/>
    <w:multiLevelType w:val="multilevel"/>
    <w:tmpl w:val="D33AFC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035AB9"/>
    <w:multiLevelType w:val="multilevel"/>
    <w:tmpl w:val="459C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E158E2"/>
    <w:multiLevelType w:val="multilevel"/>
    <w:tmpl w:val="30EAD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6E3F7B"/>
    <w:multiLevelType w:val="multilevel"/>
    <w:tmpl w:val="32262A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BC1964"/>
    <w:multiLevelType w:val="multilevel"/>
    <w:tmpl w:val="A968AA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984FC5"/>
    <w:multiLevelType w:val="multilevel"/>
    <w:tmpl w:val="D8802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1553EB"/>
    <w:multiLevelType w:val="multilevel"/>
    <w:tmpl w:val="59E61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8"/>
  </w:num>
  <w:num w:numId="12">
    <w:abstractNumId w:val="11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54"/>
    <w:rsid w:val="00102E54"/>
    <w:rsid w:val="00342507"/>
    <w:rsid w:val="00346E98"/>
    <w:rsid w:val="005854E1"/>
    <w:rsid w:val="00A55679"/>
    <w:rsid w:val="00CF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54E1"/>
    <w:rPr>
      <w:b/>
      <w:bCs/>
    </w:rPr>
  </w:style>
  <w:style w:type="paragraph" w:styleId="a4">
    <w:name w:val="Normal (Web)"/>
    <w:basedOn w:val="a"/>
    <w:uiPriority w:val="99"/>
    <w:semiHidden/>
    <w:unhideWhenUsed/>
    <w:rsid w:val="00585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854E1"/>
    <w:rPr>
      <w:i/>
      <w:iCs/>
    </w:rPr>
  </w:style>
  <w:style w:type="character" w:styleId="a6">
    <w:name w:val="Hyperlink"/>
    <w:basedOn w:val="a0"/>
    <w:uiPriority w:val="99"/>
    <w:semiHidden/>
    <w:unhideWhenUsed/>
    <w:rsid w:val="00CF09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54E1"/>
    <w:rPr>
      <w:b/>
      <w:bCs/>
    </w:rPr>
  </w:style>
  <w:style w:type="paragraph" w:styleId="a4">
    <w:name w:val="Normal (Web)"/>
    <w:basedOn w:val="a"/>
    <w:uiPriority w:val="99"/>
    <w:semiHidden/>
    <w:unhideWhenUsed/>
    <w:rsid w:val="00585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854E1"/>
    <w:rPr>
      <w:i/>
      <w:iCs/>
    </w:rPr>
  </w:style>
  <w:style w:type="character" w:styleId="a6">
    <w:name w:val="Hyperlink"/>
    <w:basedOn w:val="a0"/>
    <w:uiPriority w:val="99"/>
    <w:semiHidden/>
    <w:unhideWhenUsed/>
    <w:rsid w:val="00CF0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3177</Words>
  <Characters>18115</Characters>
  <Application>Microsoft Office Word</Application>
  <DocSecurity>0</DocSecurity>
  <Lines>150</Lines>
  <Paragraphs>42</Paragraphs>
  <ScaleCrop>false</ScaleCrop>
  <Company/>
  <LinksUpToDate>false</LinksUpToDate>
  <CharactersWithSpaces>21250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Березенкова Татьяна Валерьевна</dc:creator>
  <cp:keywords/>
  <dc:description/>
  <cp:lastModifiedBy>Березенкова Татьяна Валерьевна</cp:lastModifiedBy>
  <cp:revision>9</cp:revision>
  <dcterms:created xsi:type="dcterms:W3CDTF">2023-03-29T11:11:00Z</dcterms:created>
  <dcterms:modified xsi:type="dcterms:W3CDTF">2023-03-30T08:31:00Z</dcterms:modified>
</cp:coreProperties>
</file>