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E7" w:rsidRPr="005402B4" w:rsidRDefault="00AA23E7" w:rsidP="00AA23E7">
      <w:pPr>
        <w:spacing w:line="276" w:lineRule="auto"/>
        <w:jc w:val="center"/>
        <w:rPr>
          <w:b/>
        </w:rPr>
      </w:pPr>
      <w:bookmarkStart w:id="0" w:name="_GoBack"/>
      <w:bookmarkEnd w:id="0"/>
      <w:r w:rsidRPr="00CF2EC4">
        <w:rPr>
          <w:b/>
        </w:rPr>
        <w:t>Примеры послови</w:t>
      </w:r>
      <w:r>
        <w:rPr>
          <w:b/>
        </w:rPr>
        <w:t>ц и поговорок  о работе и труде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Человек трудом велик. 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Кто любит труд, того люди чтут.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Без дела жить – только небо коптить.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За один раз дерево не срубишь.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Всяк годится, да не на всякое дело.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Хочешь есть калачи, так не сиди на печи.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Баловством хлеба не добудешь.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С разговоров сыт не будешь.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Не сиди сложа руки, так не будет и скуки.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Муравей не велик, а горы копает.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Нужно наклониться, чтоб из ручья напиться.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Пчѐлка маленькая, а и та работает.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 xml:space="preserve">У плохого мастера и пила плохая. </w:t>
      </w:r>
    </w:p>
    <w:p w:rsidR="00AA23E7" w:rsidRPr="00CF2EC4" w:rsidRDefault="00AA23E7" w:rsidP="00AA23E7">
      <w:pPr>
        <w:pStyle w:val="a3"/>
        <w:numPr>
          <w:ilvl w:val="0"/>
          <w:numId w:val="1"/>
        </w:numPr>
        <w:spacing w:before="240" w:after="240" w:line="276" w:lineRule="auto"/>
        <w:ind w:left="567" w:hanging="425"/>
        <w:jc w:val="both"/>
      </w:pPr>
      <w:r w:rsidRPr="00CF2EC4">
        <w:t>С мастерством люди не родятся, а добытым ремеслом гордятся</w:t>
      </w:r>
    </w:p>
    <w:p w:rsidR="00162B27" w:rsidRDefault="00162B27"/>
    <w:sectPr w:rsidR="00162B27" w:rsidSect="0016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53482"/>
    <w:multiLevelType w:val="hybridMultilevel"/>
    <w:tmpl w:val="34E80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7"/>
    <w:rsid w:val="00162B27"/>
    <w:rsid w:val="00356969"/>
    <w:rsid w:val="007B40CD"/>
    <w:rsid w:val="00A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F9122-1B23-4234-9BED-2DF0CC8A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3E7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2021-05-06T09:04:00Z</dcterms:created>
  <dcterms:modified xsi:type="dcterms:W3CDTF">2021-05-06T09:04:00Z</dcterms:modified>
</cp:coreProperties>
</file>